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94724" w:rsidP="00C33904">
      <w:pPr>
        <w:jc w:val="both"/>
      </w:pPr>
      <w:r>
        <w:t>2</w:t>
      </w:r>
      <w:r w:rsidR="00E924EC">
        <w:t>2</w:t>
      </w:r>
      <w:r w:rsidR="00616E94">
        <w:t>.02.2019</w:t>
      </w:r>
      <w:r w:rsidR="00DA7776">
        <w:t xml:space="preserve">. </w:t>
      </w:r>
      <w:r w:rsidR="00C33904">
        <w:t xml:space="preserve">№ </w:t>
      </w:r>
      <w:r>
        <w:t>2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A94724" w:rsidRDefault="00E924EC" w:rsidP="00A94724">
      <w:pPr>
        <w:jc w:val="both"/>
      </w:pPr>
      <w:r>
        <w:tab/>
      </w:r>
      <w:r w:rsidR="00A94724">
        <w:t>Карпова Е.А. – начальник управления финансов Администрации Любимского муниципального района;</w:t>
      </w:r>
    </w:p>
    <w:p w:rsidR="00616E94" w:rsidRDefault="00E924EC" w:rsidP="00A94724">
      <w:pPr>
        <w:jc w:val="both"/>
      </w:pPr>
      <w:r>
        <w:tab/>
      </w:r>
      <w:proofErr w:type="spellStart"/>
      <w:r w:rsidR="000815D7">
        <w:t>Пазухина</w:t>
      </w:r>
      <w:proofErr w:type="spellEnd"/>
      <w:r w:rsidR="000815D7">
        <w:t xml:space="preserve"> С.В. – начальник </w:t>
      </w:r>
      <w:r>
        <w:t>бюджетного отдела управление финансов Администрации Любимского муниципального района.</w:t>
      </w:r>
      <w:r w:rsidR="009D6692">
        <w:t xml:space="preserve">         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  <w:bookmarkStart w:id="0" w:name="_GoBack"/>
      <w:bookmarkEnd w:id="0"/>
    </w:p>
    <w:p w:rsidR="00043E85" w:rsidRDefault="00043E85" w:rsidP="00C33904">
      <w:pPr>
        <w:jc w:val="both"/>
      </w:pPr>
    </w:p>
    <w:p w:rsidR="00E924EC" w:rsidRDefault="00043E85" w:rsidP="00E924EC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E924EC">
        <w:t>Карпова Е.А.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924EC">
        <w:t>08.02</w:t>
      </w:r>
      <w:r w:rsidR="00616E94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E924EC">
        <w:t>11.02.</w:t>
      </w:r>
      <w:r w:rsidR="008049A3">
        <w:t>201</w:t>
      </w:r>
      <w:r w:rsidR="00616E94">
        <w:t>9</w:t>
      </w:r>
      <w:r w:rsidR="008049A3">
        <w:t xml:space="preserve">. по </w:t>
      </w:r>
      <w:r w:rsidR="00E924EC">
        <w:t>2</w:t>
      </w:r>
      <w:r w:rsidR="00616E94">
        <w:t>1.02.2019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A94724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В. Пазухина</cp:lastModifiedBy>
  <cp:revision>3</cp:revision>
  <dcterms:created xsi:type="dcterms:W3CDTF">2019-02-12T11:24:00Z</dcterms:created>
  <dcterms:modified xsi:type="dcterms:W3CDTF">2019-02-12T12:11:00Z</dcterms:modified>
</cp:coreProperties>
</file>